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CA55" w14:textId="5E3BC2AF" w:rsidR="00866DB7" w:rsidRDefault="00757CF5" w:rsidP="00C9690C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8A23F" wp14:editId="42421635">
                <wp:simplePos x="0" y="0"/>
                <wp:positionH relativeFrom="column">
                  <wp:posOffset>62230</wp:posOffset>
                </wp:positionH>
                <wp:positionV relativeFrom="paragraph">
                  <wp:posOffset>-699770</wp:posOffset>
                </wp:positionV>
                <wp:extent cx="5819775" cy="1295400"/>
                <wp:effectExtent l="0" t="0" r="9525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7A0E94" w14:textId="358A2672" w:rsidR="00C9690C" w:rsidRPr="0037342E" w:rsidRDefault="00757CF5" w:rsidP="00C9690C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847332"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hu-HU"/>
                              </w:rPr>
                              <w:drawing>
                                <wp:inline distT="0" distB="0" distL="0" distR="0" wp14:anchorId="02EF978C" wp14:editId="0CDBD5DA">
                                  <wp:extent cx="913130" cy="580590"/>
                                  <wp:effectExtent l="0" t="0" r="0" b="0"/>
                                  <wp:docPr id="3" name="Kép 3" descr="C:\Users\FELHAS~1\AppData\Local\Temp\szentanna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ELHAS~1\AppData\Local\Temp\szentanna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9415" cy="5845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24B8BF" w14:textId="159FECD4" w:rsidR="00C9690C" w:rsidRPr="0037342E" w:rsidRDefault="00C9690C" w:rsidP="00C9690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734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Szent Anna Katolikus Általános Iskola és Óvoda Tagóvodája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342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9317 Szany Ifjúság u. 3.</w:t>
                            </w:r>
                          </w:p>
                          <w:p w14:paraId="2CD04F5B" w14:textId="56AB6EAD" w:rsidR="00C9690C" w:rsidRPr="0037342E" w:rsidRDefault="00C9690C" w:rsidP="00C969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  <w:t xml:space="preserve">+36 </w:t>
                            </w:r>
                            <w:r w:rsidRPr="0037342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  <w:t>96/287-292,</w:t>
                            </w:r>
                          </w:p>
                          <w:p w14:paraId="4E8112FA" w14:textId="77777777" w:rsidR="00C9690C" w:rsidRPr="0037342E" w:rsidRDefault="00C9690C" w:rsidP="00C9690C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37342E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hu-HU"/>
                              </w:rPr>
                              <w:t>e-mail: ovi@sztanna.esuli.eu</w:t>
                            </w:r>
                          </w:p>
                          <w:p w14:paraId="48C1CE25" w14:textId="77777777" w:rsidR="00C9690C" w:rsidRDefault="00C9690C" w:rsidP="00C9690C"/>
                          <w:p w14:paraId="44BF48D1" w14:textId="3D8E2253" w:rsidR="00757CF5" w:rsidRDefault="00757C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8A23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.9pt;margin-top:-55.1pt;width:458.25pt;height:10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" fillcolor="white [3201]" stroked="f" strokeweight=".5pt">
                <v:textbox>
                  <w:txbxContent>
                    <w:p w14:paraId="387A0E94" w14:textId="358A2672" w:rsidR="00C9690C" w:rsidRPr="0037342E" w:rsidRDefault="00757CF5" w:rsidP="00C9690C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</w:pPr>
                      <w:r w:rsidRPr="00847332">
                        <w:rPr>
                          <w:b/>
                          <w:noProof/>
                          <w:sz w:val="18"/>
                          <w:szCs w:val="18"/>
                          <w:lang w:eastAsia="hu-HU"/>
                        </w:rPr>
                        <w:drawing>
                          <wp:inline distT="0" distB="0" distL="0" distR="0" wp14:anchorId="02EF978C" wp14:editId="0CDBD5DA">
                            <wp:extent cx="913130" cy="580590"/>
                            <wp:effectExtent l="0" t="0" r="0" b="0"/>
                            <wp:docPr id="3" name="Kép 3" descr="C:\Users\FELHAS~1\AppData\Local\Temp\szentanna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ELHAS~1\AppData\Local\Temp\szentanna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9415" cy="5845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24B8BF" w14:textId="159FECD4" w:rsidR="00C9690C" w:rsidRPr="0037342E" w:rsidRDefault="00C9690C" w:rsidP="00C9690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734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Szent Anna Katolikus Általános Iskola és Óvoda Tagóvodája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342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9317 Szany Ifjúság u. 3.</w:t>
                      </w:r>
                    </w:p>
                    <w:p w14:paraId="2CD04F5B" w14:textId="56AB6EAD" w:rsidR="00C9690C" w:rsidRPr="0037342E" w:rsidRDefault="00C9690C" w:rsidP="00C9690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  <w:t xml:space="preserve">+36 </w:t>
                      </w:r>
                      <w:r w:rsidRPr="0037342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  <w:t>96/287-292,</w:t>
                      </w:r>
                    </w:p>
                    <w:p w14:paraId="4E8112FA" w14:textId="77777777" w:rsidR="00C9690C" w:rsidRPr="0037342E" w:rsidRDefault="00C9690C" w:rsidP="00C9690C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</w:pPr>
                      <w:r w:rsidRPr="0037342E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hu-HU"/>
                        </w:rPr>
                        <w:t>e-mail: ovi@sztanna.esuli.eu</w:t>
                      </w:r>
                    </w:p>
                    <w:p w14:paraId="48C1CE25" w14:textId="77777777" w:rsidR="00C9690C" w:rsidRDefault="00C9690C" w:rsidP="00C9690C"/>
                    <w:p w14:paraId="44BF48D1" w14:textId="3D8E2253" w:rsidR="00757CF5" w:rsidRDefault="00757CF5"/>
                  </w:txbxContent>
                </v:textbox>
              </v:shape>
            </w:pict>
          </mc:Fallback>
        </mc:AlternateContent>
      </w:r>
    </w:p>
    <w:p w14:paraId="43CFD926" w14:textId="77777777" w:rsidR="00106D9A" w:rsidRDefault="00106D9A" w:rsidP="00106D9A">
      <w:pPr>
        <w:rPr>
          <w:b/>
          <w:sz w:val="40"/>
        </w:rPr>
      </w:pPr>
    </w:p>
    <w:p w14:paraId="4B4CD713" w14:textId="7C5AD5FA" w:rsidR="00C51E79" w:rsidRPr="00AA2EDD" w:rsidRDefault="00C51E79" w:rsidP="00106D9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A2EDD">
        <w:rPr>
          <w:rFonts w:ascii="Times New Roman" w:hAnsi="Times New Roman" w:cs="Times New Roman"/>
          <w:b/>
          <w:sz w:val="36"/>
          <w:szCs w:val="36"/>
        </w:rPr>
        <w:t>Óvodai felvételi és előjegyzési lap</w:t>
      </w:r>
    </w:p>
    <w:tbl>
      <w:tblPr>
        <w:tblStyle w:val="Rcsostblzat"/>
        <w:tblW w:w="9514" w:type="dxa"/>
        <w:tblLook w:val="04A0" w:firstRow="1" w:lastRow="0" w:firstColumn="1" w:lastColumn="0" w:noHBand="0" w:noVBand="1"/>
      </w:tblPr>
      <w:tblGrid>
        <w:gridCol w:w="4757"/>
        <w:gridCol w:w="4757"/>
      </w:tblGrid>
      <w:tr w:rsidR="00C51E79" w:rsidRPr="00AA2EDD" w14:paraId="47CD2C27" w14:textId="77777777" w:rsidTr="00CD090C">
        <w:trPr>
          <w:trHeight w:val="543"/>
        </w:trPr>
        <w:tc>
          <w:tcPr>
            <w:tcW w:w="4757" w:type="dxa"/>
          </w:tcPr>
          <w:p w14:paraId="5DE3D695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  <w:szCs w:val="24"/>
              </w:rPr>
              <w:t>A gyermek neve:</w:t>
            </w:r>
          </w:p>
        </w:tc>
        <w:tc>
          <w:tcPr>
            <w:tcW w:w="4757" w:type="dxa"/>
          </w:tcPr>
          <w:p w14:paraId="08ABF470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089FCCDE" w14:textId="77777777" w:rsidTr="00CD090C">
        <w:trPr>
          <w:trHeight w:val="559"/>
        </w:trPr>
        <w:tc>
          <w:tcPr>
            <w:tcW w:w="4757" w:type="dxa"/>
          </w:tcPr>
          <w:p w14:paraId="2523A83D" w14:textId="23EED7E9" w:rsidR="00C51E79" w:rsidRPr="00AA2EDD" w:rsidRDefault="005A7BC1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</w:t>
            </w:r>
            <w:r w:rsidR="00C51E79" w:rsidRPr="00AA2EDD">
              <w:rPr>
                <w:rFonts w:ascii="Times New Roman" w:hAnsi="Times New Roman" w:cs="Times New Roman"/>
                <w:b/>
                <w:sz w:val="28"/>
              </w:rPr>
              <w:t>zületési helye és ideje:</w:t>
            </w:r>
          </w:p>
        </w:tc>
        <w:tc>
          <w:tcPr>
            <w:tcW w:w="4757" w:type="dxa"/>
          </w:tcPr>
          <w:p w14:paraId="63F9FE5B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73C76535" w14:textId="77777777" w:rsidTr="00CD090C">
        <w:trPr>
          <w:trHeight w:val="543"/>
        </w:trPr>
        <w:tc>
          <w:tcPr>
            <w:tcW w:w="4757" w:type="dxa"/>
          </w:tcPr>
          <w:p w14:paraId="75831206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Lakcíme:</w:t>
            </w:r>
          </w:p>
        </w:tc>
        <w:tc>
          <w:tcPr>
            <w:tcW w:w="4757" w:type="dxa"/>
          </w:tcPr>
          <w:p w14:paraId="405764EB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53AC2565" w14:textId="77777777" w:rsidTr="00CD090C">
        <w:trPr>
          <w:trHeight w:val="559"/>
        </w:trPr>
        <w:tc>
          <w:tcPr>
            <w:tcW w:w="4757" w:type="dxa"/>
          </w:tcPr>
          <w:p w14:paraId="43829A4A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Állampolgársága:</w:t>
            </w:r>
          </w:p>
        </w:tc>
        <w:tc>
          <w:tcPr>
            <w:tcW w:w="4757" w:type="dxa"/>
          </w:tcPr>
          <w:p w14:paraId="0465E26D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26D77942" w14:textId="77777777" w:rsidTr="00CD090C">
        <w:trPr>
          <w:trHeight w:val="543"/>
        </w:trPr>
        <w:tc>
          <w:tcPr>
            <w:tcW w:w="4757" w:type="dxa"/>
          </w:tcPr>
          <w:p w14:paraId="0E237D92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TAJ száma:</w:t>
            </w:r>
          </w:p>
        </w:tc>
        <w:tc>
          <w:tcPr>
            <w:tcW w:w="4757" w:type="dxa"/>
          </w:tcPr>
          <w:p w14:paraId="0294F068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690C" w:rsidRPr="00AA2EDD" w14:paraId="40496DD6" w14:textId="77777777" w:rsidTr="00CD090C">
        <w:trPr>
          <w:trHeight w:val="543"/>
        </w:trPr>
        <w:tc>
          <w:tcPr>
            <w:tcW w:w="4757" w:type="dxa"/>
          </w:tcPr>
          <w:p w14:paraId="2AAAF929" w14:textId="44C2C030" w:rsidR="00C9690C" w:rsidRPr="00AA2EDD" w:rsidRDefault="00C9690C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Lakcím kártya száma:</w:t>
            </w:r>
          </w:p>
        </w:tc>
        <w:tc>
          <w:tcPr>
            <w:tcW w:w="4757" w:type="dxa"/>
          </w:tcPr>
          <w:p w14:paraId="7C255C0E" w14:textId="77777777" w:rsidR="00C9690C" w:rsidRPr="00AA2EDD" w:rsidRDefault="00C9690C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5A7BC1" w:rsidRPr="00AA2EDD" w14:paraId="6F201A55" w14:textId="77777777" w:rsidTr="00CD090C">
        <w:trPr>
          <w:trHeight w:val="543"/>
        </w:trPr>
        <w:tc>
          <w:tcPr>
            <w:tcW w:w="4757" w:type="dxa"/>
          </w:tcPr>
          <w:p w14:paraId="0E70033C" w14:textId="2DA46558" w:rsidR="005A7BC1" w:rsidRPr="00AA2EDD" w:rsidRDefault="005A7BC1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Személyi igazolvány száma:</w:t>
            </w:r>
          </w:p>
        </w:tc>
        <w:tc>
          <w:tcPr>
            <w:tcW w:w="4757" w:type="dxa"/>
          </w:tcPr>
          <w:p w14:paraId="7A38C665" w14:textId="77777777" w:rsidR="005A7BC1" w:rsidRPr="00AA2EDD" w:rsidRDefault="005A7BC1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7BF6A22F" w14:textId="77777777" w:rsidTr="00CD090C">
        <w:trPr>
          <w:trHeight w:val="543"/>
        </w:trPr>
        <w:tc>
          <w:tcPr>
            <w:tcW w:w="4757" w:type="dxa"/>
          </w:tcPr>
          <w:p w14:paraId="3353AAA7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Anyja neve:</w:t>
            </w:r>
          </w:p>
        </w:tc>
        <w:tc>
          <w:tcPr>
            <w:tcW w:w="4757" w:type="dxa"/>
          </w:tcPr>
          <w:p w14:paraId="2BC692B3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139585B8" w14:textId="77777777" w:rsidTr="00CD090C">
        <w:trPr>
          <w:trHeight w:val="559"/>
        </w:trPr>
        <w:tc>
          <w:tcPr>
            <w:tcW w:w="4757" w:type="dxa"/>
          </w:tcPr>
          <w:p w14:paraId="3FB8D804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Anyja születési neve:</w:t>
            </w:r>
          </w:p>
        </w:tc>
        <w:tc>
          <w:tcPr>
            <w:tcW w:w="4757" w:type="dxa"/>
          </w:tcPr>
          <w:p w14:paraId="3143DD82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7FB7C808" w14:textId="77777777" w:rsidTr="00CD090C">
        <w:trPr>
          <w:trHeight w:val="543"/>
        </w:trPr>
        <w:tc>
          <w:tcPr>
            <w:tcW w:w="4757" w:type="dxa"/>
          </w:tcPr>
          <w:p w14:paraId="6A378DE0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Apja/gondviselő neve:</w:t>
            </w:r>
          </w:p>
        </w:tc>
        <w:tc>
          <w:tcPr>
            <w:tcW w:w="4757" w:type="dxa"/>
          </w:tcPr>
          <w:p w14:paraId="704AC6C1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7DA39F77" w14:textId="77777777" w:rsidTr="00CD090C">
        <w:trPr>
          <w:trHeight w:val="543"/>
        </w:trPr>
        <w:tc>
          <w:tcPr>
            <w:tcW w:w="4757" w:type="dxa"/>
          </w:tcPr>
          <w:p w14:paraId="4881C6BA" w14:textId="2B67D937" w:rsidR="00C51E79" w:rsidRPr="00AA2EDD" w:rsidRDefault="00106D9A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Anya telefonszám:</w:t>
            </w:r>
          </w:p>
        </w:tc>
        <w:tc>
          <w:tcPr>
            <w:tcW w:w="4757" w:type="dxa"/>
          </w:tcPr>
          <w:p w14:paraId="35B1B619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690C" w:rsidRPr="00AA2EDD" w14:paraId="4C216A05" w14:textId="77777777" w:rsidTr="00CD090C">
        <w:trPr>
          <w:trHeight w:val="543"/>
        </w:trPr>
        <w:tc>
          <w:tcPr>
            <w:tcW w:w="4757" w:type="dxa"/>
          </w:tcPr>
          <w:p w14:paraId="7DE5C715" w14:textId="78989754" w:rsidR="00C9690C" w:rsidRPr="00AA2EDD" w:rsidRDefault="00106D9A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Anya e-mail cím:</w:t>
            </w:r>
          </w:p>
        </w:tc>
        <w:tc>
          <w:tcPr>
            <w:tcW w:w="4757" w:type="dxa"/>
          </w:tcPr>
          <w:p w14:paraId="731372A0" w14:textId="77777777" w:rsidR="00C9690C" w:rsidRPr="00AA2EDD" w:rsidRDefault="00C9690C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7D80FE9C" w14:textId="77777777" w:rsidTr="00CD090C">
        <w:trPr>
          <w:trHeight w:val="559"/>
        </w:trPr>
        <w:tc>
          <w:tcPr>
            <w:tcW w:w="4757" w:type="dxa"/>
          </w:tcPr>
          <w:p w14:paraId="092995E4" w14:textId="675A1D9A" w:rsidR="00C51E79" w:rsidRPr="00AA2EDD" w:rsidRDefault="00106D9A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Apa telefonszám:</w:t>
            </w:r>
          </w:p>
        </w:tc>
        <w:tc>
          <w:tcPr>
            <w:tcW w:w="4757" w:type="dxa"/>
          </w:tcPr>
          <w:p w14:paraId="1B67F078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9690C" w:rsidRPr="00AA2EDD" w14:paraId="2FF0DD22" w14:textId="77777777" w:rsidTr="00CD090C">
        <w:trPr>
          <w:trHeight w:val="559"/>
        </w:trPr>
        <w:tc>
          <w:tcPr>
            <w:tcW w:w="4757" w:type="dxa"/>
          </w:tcPr>
          <w:p w14:paraId="7FBE1AA8" w14:textId="601082F7" w:rsidR="00C9690C" w:rsidRPr="00AA2EDD" w:rsidRDefault="00C9690C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Apa e-mail cím:</w:t>
            </w:r>
          </w:p>
        </w:tc>
        <w:tc>
          <w:tcPr>
            <w:tcW w:w="4757" w:type="dxa"/>
          </w:tcPr>
          <w:p w14:paraId="3B11AB99" w14:textId="77777777" w:rsidR="00C9690C" w:rsidRPr="00AA2EDD" w:rsidRDefault="00C9690C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18506C31" w14:textId="77777777" w:rsidTr="00CD090C">
        <w:trPr>
          <w:trHeight w:val="1239"/>
        </w:trPr>
        <w:tc>
          <w:tcPr>
            <w:tcW w:w="4757" w:type="dxa"/>
          </w:tcPr>
          <w:p w14:paraId="58B4B0C3" w14:textId="77777777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 gyerekkel kapcsolatos fontos közlendő (betegség, érzékenység, allergia, SNI, BTMN stb.)</w:t>
            </w:r>
          </w:p>
        </w:tc>
        <w:tc>
          <w:tcPr>
            <w:tcW w:w="4757" w:type="dxa"/>
          </w:tcPr>
          <w:p w14:paraId="26EE200D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  <w:tr w:rsidR="00C51E79" w:rsidRPr="00AA2EDD" w14:paraId="4EC24966" w14:textId="77777777" w:rsidTr="00CD090C">
        <w:trPr>
          <w:trHeight w:val="814"/>
        </w:trPr>
        <w:tc>
          <w:tcPr>
            <w:tcW w:w="4757" w:type="dxa"/>
          </w:tcPr>
          <w:p w14:paraId="605342A1" w14:textId="233AAB1E" w:rsidR="00C51E79" w:rsidRPr="00AA2EDD" w:rsidRDefault="00C51E79" w:rsidP="00C51E7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A2EDD">
              <w:rPr>
                <w:rFonts w:ascii="Times New Roman" w:hAnsi="Times New Roman" w:cs="Times New Roman"/>
                <w:b/>
                <w:sz w:val="28"/>
              </w:rPr>
              <w:t>A gyermek</w:t>
            </w:r>
            <w:r w:rsidR="00AA2EDD" w:rsidRPr="00AA2ED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AA2EDD">
              <w:rPr>
                <w:rFonts w:ascii="Times New Roman" w:hAnsi="Times New Roman" w:cs="Times New Roman"/>
                <w:b/>
                <w:sz w:val="28"/>
              </w:rPr>
              <w:t xml:space="preserve">otthonról, bölcsődéből vagy másik óvodából érkezik: </w:t>
            </w:r>
          </w:p>
        </w:tc>
        <w:tc>
          <w:tcPr>
            <w:tcW w:w="4757" w:type="dxa"/>
          </w:tcPr>
          <w:p w14:paraId="7530087B" w14:textId="77777777" w:rsidR="00C51E79" w:rsidRPr="00AA2EDD" w:rsidRDefault="00C51E79" w:rsidP="00C51E79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14:paraId="0E86AB7E" w14:textId="77777777" w:rsidR="00C51E79" w:rsidRPr="005A7BC1" w:rsidRDefault="00C51E79" w:rsidP="005A7BC1">
      <w:pPr>
        <w:spacing w:after="0"/>
        <w:rPr>
          <w:rFonts w:ascii="Times New Roman" w:hAnsi="Times New Roman" w:cs="Times New Roman"/>
        </w:rPr>
      </w:pPr>
      <w:r w:rsidRPr="005A7BC1">
        <w:rPr>
          <w:rFonts w:ascii="Times New Roman" w:hAnsi="Times New Roman" w:cs="Times New Roman"/>
        </w:rPr>
        <w:t>Kérjük, hogy a beiratkozásra hozza magával:</w:t>
      </w:r>
    </w:p>
    <w:p w14:paraId="5F6DC7A7" w14:textId="77777777" w:rsidR="00C51E79" w:rsidRPr="005A7BC1" w:rsidRDefault="00C51E79" w:rsidP="005A7BC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5A7BC1">
        <w:rPr>
          <w:rFonts w:ascii="Times New Roman" w:hAnsi="Times New Roman" w:cs="Times New Roman"/>
          <w:b/>
        </w:rPr>
        <w:t>A kitöltött és aláírt felvételi lapot</w:t>
      </w:r>
    </w:p>
    <w:p w14:paraId="11914B6E" w14:textId="77777777" w:rsidR="00C51E79" w:rsidRPr="005A7BC1" w:rsidRDefault="00C51E79" w:rsidP="005A7BC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5A7BC1">
        <w:rPr>
          <w:rFonts w:ascii="Times New Roman" w:hAnsi="Times New Roman" w:cs="Times New Roman"/>
          <w:b/>
        </w:rPr>
        <w:t>A gyermek születési anyakönyvi kivonatát</w:t>
      </w:r>
    </w:p>
    <w:p w14:paraId="0E0774CF" w14:textId="77777777" w:rsidR="00C51E79" w:rsidRPr="005A7BC1" w:rsidRDefault="00C51E79" w:rsidP="005A7BC1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5A7BC1">
        <w:rPr>
          <w:rFonts w:ascii="Times New Roman" w:hAnsi="Times New Roman" w:cs="Times New Roman"/>
          <w:b/>
        </w:rPr>
        <w:t>A gyermek TAJ kártyáját</w:t>
      </w:r>
    </w:p>
    <w:p w14:paraId="09241B85" w14:textId="56A4CF29" w:rsidR="00C51E79" w:rsidRDefault="00C51E79" w:rsidP="005A7BC1">
      <w:pPr>
        <w:pStyle w:val="Listaszerbekezds"/>
        <w:numPr>
          <w:ilvl w:val="0"/>
          <w:numId w:val="1"/>
        </w:numPr>
        <w:spacing w:after="0"/>
        <w:rPr>
          <w:b/>
        </w:rPr>
      </w:pPr>
      <w:r w:rsidRPr="005A7BC1">
        <w:rPr>
          <w:rFonts w:ascii="Times New Roman" w:hAnsi="Times New Roman" w:cs="Times New Roman"/>
          <w:b/>
        </w:rPr>
        <w:t>A gyermek lakcím</w:t>
      </w:r>
      <w:r w:rsidRPr="005A7BC1">
        <w:rPr>
          <w:b/>
        </w:rPr>
        <w:t xml:space="preserve"> kártyáját és személyi</w:t>
      </w:r>
      <w:r w:rsidR="002C0AE8" w:rsidRPr="005A7BC1">
        <w:rPr>
          <w:b/>
        </w:rPr>
        <w:t xml:space="preserve"> i</w:t>
      </w:r>
      <w:r w:rsidRPr="005A7BC1">
        <w:rPr>
          <w:b/>
        </w:rPr>
        <w:t>gazolványát!</w:t>
      </w:r>
    </w:p>
    <w:p w14:paraId="0BAC3735" w14:textId="77777777" w:rsidR="005A7BC1" w:rsidRPr="005A7BC1" w:rsidRDefault="005A7BC1" w:rsidP="005A7BC1">
      <w:pPr>
        <w:pStyle w:val="Listaszerbekezds"/>
        <w:spacing w:after="0"/>
        <w:rPr>
          <w:b/>
        </w:rPr>
      </w:pPr>
    </w:p>
    <w:p w14:paraId="16046D0A" w14:textId="102632FA" w:rsidR="00106D9A" w:rsidRDefault="005A7BC1" w:rsidP="005A7BC1">
      <w:pPr>
        <w:ind w:left="360"/>
        <w:rPr>
          <w:i/>
          <w:sz w:val="24"/>
          <w:szCs w:val="24"/>
        </w:rPr>
      </w:pPr>
      <w:r>
        <w:rPr>
          <w:sz w:val="24"/>
          <w:szCs w:val="24"/>
        </w:rPr>
        <w:t>Kelt: Szany,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06D9A">
        <w:rPr>
          <w:i/>
          <w:sz w:val="24"/>
          <w:szCs w:val="24"/>
        </w:rPr>
        <w:t>……………………………………………………………</w:t>
      </w:r>
    </w:p>
    <w:p w14:paraId="596BA9BD" w14:textId="42D7C8F6" w:rsidR="00C51E79" w:rsidRPr="00106D9A" w:rsidRDefault="00CD090C" w:rsidP="005A7BC1">
      <w:pPr>
        <w:ind w:left="3540" w:firstLine="708"/>
        <w:jc w:val="center"/>
        <w:rPr>
          <w:sz w:val="24"/>
          <w:szCs w:val="24"/>
        </w:rPr>
      </w:pPr>
      <w:r>
        <w:rPr>
          <w:i/>
          <w:sz w:val="24"/>
          <w:szCs w:val="24"/>
        </w:rPr>
        <w:t>Szülő aláírása</w:t>
      </w:r>
    </w:p>
    <w:sectPr w:rsidR="00C51E79" w:rsidRPr="00106D9A" w:rsidSect="00106D9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7412D"/>
    <w:multiLevelType w:val="hybridMultilevel"/>
    <w:tmpl w:val="E1A87C0A"/>
    <w:lvl w:ilvl="0" w:tplc="3BB26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79"/>
    <w:rsid w:val="00066229"/>
    <w:rsid w:val="00106D9A"/>
    <w:rsid w:val="00114510"/>
    <w:rsid w:val="002C0AE8"/>
    <w:rsid w:val="005A7BC1"/>
    <w:rsid w:val="00757CF5"/>
    <w:rsid w:val="00866DB7"/>
    <w:rsid w:val="009D2AD1"/>
    <w:rsid w:val="00AA2EDD"/>
    <w:rsid w:val="00AA47E6"/>
    <w:rsid w:val="00AB5F05"/>
    <w:rsid w:val="00B74CD1"/>
    <w:rsid w:val="00C51E79"/>
    <w:rsid w:val="00C8424E"/>
    <w:rsid w:val="00C9690C"/>
    <w:rsid w:val="00C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5981"/>
  <w15:chartTrackingRefBased/>
  <w15:docId w15:val="{C0D69FA8-DE88-4DEC-8F64-F3FBB4E8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5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51E7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A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4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</dc:creator>
  <cp:keywords/>
  <dc:description/>
  <cp:lastModifiedBy>Szent Anna Katolikus Óvoda - Szany</cp:lastModifiedBy>
  <cp:revision>4</cp:revision>
  <cp:lastPrinted>2026-02-23T09:13:00Z</cp:lastPrinted>
  <dcterms:created xsi:type="dcterms:W3CDTF">2026-02-23T09:13:00Z</dcterms:created>
  <dcterms:modified xsi:type="dcterms:W3CDTF">2026-02-26T12:15:00Z</dcterms:modified>
</cp:coreProperties>
</file>